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4860" w14:textId="6283D59E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t xml:space="preserve">ES2027-SOM3 Sanitary Sewer Rehab &amp; Repairs </w:t>
      </w:r>
    </w:p>
    <w:p w14:paraId="01276449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</w:p>
    <w:p w14:paraId="0ED0B6E6" w14:textId="1643D7A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t xml:space="preserve">Virtual Meeting- Pre-Bid </w:t>
      </w:r>
    </w:p>
    <w:p w14:paraId="0E3EBD23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</w:p>
    <w:p w14:paraId="21BD3108" w14:textId="69C17C26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t>September 23,2026 10:30 A.M.</w:t>
      </w:r>
    </w:p>
    <w:p w14:paraId="19B0D26A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</w:p>
    <w:p w14:paraId="18BC8AC6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</w:p>
    <w:p w14:paraId="5677109C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</w:p>
    <w:p w14:paraId="25235105" w14:textId="14247A5D" w:rsidR="002751EB" w:rsidRDefault="002751EB" w:rsidP="002751EB">
      <w:pPr>
        <w:rPr>
          <w:rFonts w:ascii="Segoe UI" w:eastAsia="Times New Roman" w:hAnsi="Segoe UI" w:cs="Segoe UI"/>
          <w:color w:val="242424"/>
          <w:kern w:val="0"/>
          <w14:ligatures w14:val="none"/>
        </w:rPr>
      </w:pPr>
      <w:r>
        <w:rPr>
          <w:rFonts w:ascii="Segoe UI" w:eastAsia="Times New Roman" w:hAnsi="Segoe UI" w:cs="Segoe UI"/>
          <w:color w:val="242424"/>
        </w:rPr>
        <w:t>________________________________________________________________________________</w:t>
      </w:r>
    </w:p>
    <w:p w14:paraId="56E7E11E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18B40D80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4" w:tooltip="Meeting join" w:history="1">
        <w:r>
          <w:rPr>
            <w:rStyle w:val="Hyperlink"/>
            <w:rFonts w:ascii="Segoe UI" w:eastAsia="Times New Roman" w:hAnsi="Segoe UI" w:cs="Segoe UI"/>
            <w:color w:val="5B5FC7"/>
            <w:sz w:val="30"/>
            <w:szCs w:val="30"/>
          </w:rPr>
          <w:t>https://teams.microsoft.com/meet/229666565279615?p=h6kQmTzbwsJ8SYeNGJ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4E76938F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229 666 565 279 615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3607A74C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5Qi3e7b9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5EA9D9FC" w14:textId="77777777" w:rsidR="002751EB" w:rsidRDefault="002751EB" w:rsidP="002751EB">
      <w:pPr>
        <w:jc w:val="center"/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pict w14:anchorId="5D97D716">
          <v:rect id="_x0000_i1025" style="width:468pt;height:.75pt" o:hralign="center" o:hrstd="t" o:hr="t" fillcolor="#a0a0a0" stroked="f"/>
        </w:pict>
      </w:r>
    </w:p>
    <w:p w14:paraId="351C8E69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hyperlink r:id="rId5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</w:rPr>
        <w:t>|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6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System reference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23902145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"/>
          <w:rFonts w:ascii="Segoe UI" w:eastAsia="Times New Roman" w:hAnsi="Segoe UI" w:cs="Segoe UI"/>
          <w:b/>
          <w:bCs/>
          <w:color w:val="242424"/>
        </w:rPr>
        <w:t>Dial in by phone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6B5926B6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hyperlink r:id="rId7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+1 539-202-</w:t>
        </w:r>
        <w:proofErr w:type="gramStart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3464,,</w:t>
        </w:r>
        <w:proofErr w:type="gramEnd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384384097#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Style w:val="me-email-text"/>
          <w:rFonts w:ascii="Segoe UI" w:eastAsia="Times New Roman" w:hAnsi="Segoe UI" w:cs="Segoe UI"/>
          <w:color w:val="616161"/>
          <w:sz w:val="21"/>
          <w:szCs w:val="21"/>
        </w:rPr>
        <w:t>United States, Tulsa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562EFB5E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hyperlink r:id="rId8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Find a local number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636E2AAD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Phone conference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384 384 097#</w:t>
      </w:r>
      <w:r>
        <w:rPr>
          <w:rFonts w:ascii="Segoe UI" w:eastAsia="Times New Roman" w:hAnsi="Segoe UI" w:cs="Segoe UI"/>
          <w:color w:val="242424"/>
        </w:rPr>
        <w:t xml:space="preserve"> </w:t>
      </w:r>
    </w:p>
    <w:p w14:paraId="14680D69" w14:textId="77777777" w:rsidR="002751EB" w:rsidRDefault="002751EB" w:rsidP="002751EB">
      <w:pPr>
        <w:rPr>
          <w:rFonts w:ascii="Segoe UI" w:eastAsia="Times New Roman" w:hAnsi="Segoe UI" w:cs="Segoe UI"/>
          <w:color w:val="242424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For organizers: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Meeting options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</w:rPr>
        <w:t>|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10" w:tgtFrame="_blank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Reset dial-in PIN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</w:p>
    <w:p w14:paraId="6F39781C" w14:textId="77777777" w:rsidR="00013C3F" w:rsidRDefault="00013C3F"/>
    <w:sectPr w:rsidR="00013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1EB"/>
    <w:rsid w:val="00013C3F"/>
    <w:rsid w:val="00031ED8"/>
    <w:rsid w:val="002751EB"/>
    <w:rsid w:val="00D7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6CCEF"/>
  <w15:chartTrackingRefBased/>
  <w15:docId w15:val="{E6E2F2D6-39D4-4D2B-B5DC-C30039AA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E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751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1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1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1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1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1E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1E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1E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1E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1E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1E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1EB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1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751EB"/>
    <w:rPr>
      <w:color w:val="467886" w:themeColor="hyperlink"/>
      <w:u w:val="single"/>
    </w:rPr>
  </w:style>
  <w:style w:type="character" w:customStyle="1" w:styleId="me-email-text">
    <w:name w:val="me-email-text"/>
    <w:basedOn w:val="DefaultParagraphFont"/>
    <w:rsid w:val="002751EB"/>
  </w:style>
  <w:style w:type="character" w:customStyle="1" w:styleId="me-email-text-secondary">
    <w:name w:val="me-email-text-secondary"/>
    <w:basedOn w:val="DefaultParagraphFont"/>
    <w:rsid w:val="00275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cloud.microsoft/ccc2478d-4a26-413f-8d9a-b8542c8a58c7?id=384384097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tel:+15392023464,,38438409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YTM1N2ViN2UtNzNhZi00OTU0LWJkMDQtNjE0MjVmNjA5ZGRl%40thread.v2/0?context=%7b%22Tid%22%3a%2279d58ae0-2048-4d8c-9c59-8b1b7dfb4204%22%2c%22Oid%22%3a%22005471f2-97b6-4368-8aa6-b13ddf4fa7ab%22%7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ka.ms/JoinTeamsMeeting?omkt=en-US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dialin.teams.cloud.microsoft/usp/pstnconferencing" TargetMode="External"/><Relationship Id="rId4" Type="http://schemas.openxmlformats.org/officeDocument/2006/relationships/hyperlink" Target="https://teams.microsoft.com/meet/229666565279615?p=h6kQmTzbwsJ8SYeNGJ" TargetMode="External"/><Relationship Id="rId9" Type="http://schemas.openxmlformats.org/officeDocument/2006/relationships/hyperlink" Target="https://teams.microsoft.com/meetingOptions/?organizerId=005471f2-97b6-4368-8aa6-b13ddf4fa7ab&amp;tenantId=79d58ae0-2048-4d8c-9c59-8b1b7dfb4204&amp;threadId=19_meeting_YTM1N2ViN2UtNzNhZi00OTU0LWJkMDQtNjE0MjVmNjA5ZGRl@thread.v2&amp;messageId=0&amp;language=en-US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1BFA6A9063C47A640DA0912CFAF2A" ma:contentTypeVersion="13" ma:contentTypeDescription="Create a new document." ma:contentTypeScope="" ma:versionID="ee058c100067450d509e760e3d8149ea">
  <xsd:schema xmlns:xsd="http://www.w3.org/2001/XMLSchema" xmlns:xs="http://www.w3.org/2001/XMLSchema" xmlns:p="http://schemas.microsoft.com/office/2006/metadata/properties" xmlns:ns2="9ed87a1d-f27f-4563-b70f-ac20db5ab08d" xmlns:ns3="94a672d9-9b01-4df6-800d-57135b2014a4" targetNamespace="http://schemas.microsoft.com/office/2006/metadata/properties" ma:root="true" ma:fieldsID="40194a788983eec4592209e65a17186b" ns2:_="" ns3:_="">
    <xsd:import namespace="9ed87a1d-f27f-4563-b70f-ac20db5ab08d"/>
    <xsd:import namespace="94a672d9-9b01-4df6-800d-57135b201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7a1d-f27f-4563-b70f-ac20db5ab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72d9-9b01-4df6-800d-57135b2014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40ee0-745e-459a-87ae-1a6e31e5dc73}" ma:internalName="TaxCatchAll" ma:showField="CatchAllData" ma:web="94a672d9-9b01-4df6-800d-57135b201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a672d9-9b01-4df6-800d-57135b2014a4" xsi:nil="true"/>
    <lcf76f155ced4ddcb4097134ff3c332f xmlns="9ed87a1d-f27f-4563-b70f-ac20db5ab0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707024-ED59-4952-B8A9-DF8B9168C54E}"/>
</file>

<file path=customXml/itemProps2.xml><?xml version="1.0" encoding="utf-8"?>
<ds:datastoreItem xmlns:ds="http://schemas.openxmlformats.org/officeDocument/2006/customXml" ds:itemID="{3F3488CF-E04F-403C-BA7A-47FB78385CA9}"/>
</file>

<file path=customXml/itemProps3.xml><?xml version="1.0" encoding="utf-8"?>
<ds:datastoreItem xmlns:ds="http://schemas.openxmlformats.org/officeDocument/2006/customXml" ds:itemID="{AD170805-C540-428B-85E0-1D5FBCF8CD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Martin, Jodine</dc:creator>
  <cp:keywords/>
  <dc:description/>
  <cp:lastModifiedBy>Martin, Jodine</cp:lastModifiedBy>
  <cp:revision>1</cp:revision>
  <dcterms:created xsi:type="dcterms:W3CDTF">2026-08-11T18:33:00Z</dcterms:created>
  <dcterms:modified xsi:type="dcterms:W3CDTF">2026-08-11T18:35:00Z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2026-08-11T18:34:35Z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27b54f46-0496-4131-964c-44fc91493d0a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  <property fmtid="{D5CDD505-2E9C-101B-9397-08002B2CF9AE}" pid="10" name="ContentTypeId">
    <vt:lpwstr>0x01010024C1BFA6A9063C47A640DA0912CFAF2A</vt:lpwstr>
  </property>
</Properties>
</file>