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09230CF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33739B" w:rsidRPr="0033739B">
        <w:t xml:space="preserve"> </w:t>
      </w:r>
      <w:r w:rsidR="0033739B" w:rsidRPr="0033739B">
        <w:rPr>
          <w:sz w:val="36"/>
          <w:szCs w:val="36"/>
        </w:rPr>
        <w:t xml:space="preserve">2036N4067Z &amp; TMUA-W 22-16   NON-ARTERIAL STREET REHABILITATION MAINTENANCE ZONE 4067 </w:t>
      </w:r>
      <w:r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DC0B408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14C78E45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gtFrame="_blank" w:tooltip="Meeting join" w:history="1">
        <w:r w:rsidRPr="00BD4B69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https://teams.microsoft.com/meet/293240820412121?p=rTUBQQnEzRYXnBwYCc</w:t>
        </w:r>
      </w:hyperlink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46A9AE2E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293 240 820 412 121 </w:t>
      </w:r>
    </w:p>
    <w:p w14:paraId="768BEEA1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sC6bu6cE </w:t>
      </w:r>
    </w:p>
    <w:p w14:paraId="714E811C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pict w14:anchorId="28F58374">
          <v:rect id="_x0000_i1025" style="width:0;height:.75pt" o:hralign="center" o:hrstd="t" o:hr="t" fillcolor="#a0a0a0" stroked="f"/>
        </w:pict>
      </w:r>
    </w:p>
    <w:p w14:paraId="6BBBFB4B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history="1">
        <w:r w:rsidRPr="00BD4B69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6" w:tgtFrame="_blank" w:history="1">
        <w:r w:rsidRPr="00BD4B69">
          <w:rPr>
            <w:rStyle w:val="Hyperlink"/>
            <w:rFonts w:ascii="Segoe UI" w:eastAsia="Times New Roman" w:hAnsi="Segoe UI" w:cs="Segoe UI"/>
            <w:sz w:val="36"/>
            <w:szCs w:val="36"/>
          </w:rPr>
          <w:t>System reference</w:t>
        </w:r>
      </w:hyperlink>
    </w:p>
    <w:p w14:paraId="25A44A48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Dial in by phone</w:t>
      </w:r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2AC28480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7" w:tgtFrame="_blank" w:history="1">
        <w:r w:rsidRPr="00BD4B69">
          <w:rPr>
            <w:rStyle w:val="Hyperlink"/>
            <w:rFonts w:ascii="Segoe UI" w:eastAsia="Times New Roman" w:hAnsi="Segoe UI" w:cs="Segoe UI"/>
            <w:sz w:val="36"/>
            <w:szCs w:val="36"/>
          </w:rPr>
          <w:t>+1 539-202-3464,,567625114#</w:t>
        </w:r>
      </w:hyperlink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 United States, Tulsa</w:t>
      </w:r>
    </w:p>
    <w:p w14:paraId="0361DBE6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8" w:tgtFrame="_blank" w:history="1">
        <w:r w:rsidRPr="00BD4B69">
          <w:rPr>
            <w:rStyle w:val="Hyperlink"/>
            <w:rFonts w:ascii="Segoe UI" w:eastAsia="Times New Roman" w:hAnsi="Segoe UI" w:cs="Segoe UI"/>
            <w:sz w:val="36"/>
            <w:szCs w:val="36"/>
          </w:rPr>
          <w:t>Find a local number</w:t>
        </w:r>
      </w:hyperlink>
    </w:p>
    <w:p w14:paraId="5C3DBF46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Phone conference ID: 567 625 114# </w:t>
      </w:r>
    </w:p>
    <w:p w14:paraId="47DFCD86" w14:textId="77777777" w:rsidR="00BD4B69" w:rsidRPr="00BD4B69" w:rsidRDefault="00BD4B69" w:rsidP="00BD4B6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For organizers: </w:t>
      </w:r>
      <w:hyperlink r:id="rId9" w:tgtFrame="_blank" w:history="1">
        <w:r w:rsidRPr="00BD4B69">
          <w:rPr>
            <w:rStyle w:val="Hyperlink"/>
            <w:rFonts w:ascii="Segoe UI" w:eastAsia="Times New Roman" w:hAnsi="Segoe UI" w:cs="Segoe UI"/>
            <w:sz w:val="36"/>
            <w:szCs w:val="36"/>
          </w:rPr>
          <w:t>Meeting options</w:t>
        </w:r>
      </w:hyperlink>
      <w:r w:rsidRPr="00BD4B69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10" w:tgtFrame="_blank" w:history="1">
        <w:r w:rsidRPr="00BD4B69">
          <w:rPr>
            <w:rStyle w:val="Hyperlink"/>
            <w:rFonts w:ascii="Segoe UI" w:eastAsia="Times New Roman" w:hAnsi="Segoe UI" w:cs="Segoe UI"/>
            <w:sz w:val="36"/>
            <w:szCs w:val="36"/>
          </w:rPr>
          <w:t>Reset dial-in PIN</w:t>
        </w:r>
      </w:hyperlink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3739B"/>
    <w:rsid w:val="00522614"/>
    <w:rsid w:val="006240EE"/>
    <w:rsid w:val="00A32591"/>
    <w:rsid w:val="00A63627"/>
    <w:rsid w:val="00BD4B69"/>
    <w:rsid w:val="00DB6DA4"/>
    <w:rsid w:val="00E563B3"/>
    <w:rsid w:val="00F06356"/>
    <w:rsid w:val="00F1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5676251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5676251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TIyOGFlYzUtY2ZhZi00YmNkLWEwNjEtZDBmM2FhNzdhMzNl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93240820412121?p=rTUBQQnEzRYXnBwYCc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NTIyOGFlYzUtY2ZhZi00YmNkLWEwNjEtZDBmM2FhNzdhMzNl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2026-05-22T20:08:00Z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