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B47240B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B723DA" w:rsidRPr="00B723DA">
        <w:rPr>
          <w:sz w:val="36"/>
          <w:szCs w:val="36"/>
        </w:rPr>
        <w:t>2026-MPO C8 Arterial Mill, Patch &amp; Overlay Apache from Sheridan to Young Street</w:t>
      </w:r>
    </w:p>
    <w:p w14:paraId="4899D3EC" w14:textId="77777777" w:rsidR="004E75F5" w:rsidRDefault="004E75F5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21EC95B3" w14:textId="77777777" w:rsidR="00B723DA" w:rsidRPr="00B723DA" w:rsidRDefault="00B723DA" w:rsidP="00B723DA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723DA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 meeting</w:t>
      </w:r>
      <w:r w:rsidRPr="00B723DA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0C37B465" w14:textId="77777777" w:rsidR="00B723DA" w:rsidRPr="00B723DA" w:rsidRDefault="00B723DA" w:rsidP="00B723DA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723DA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 xml:space="preserve">Join: </w:t>
      </w:r>
      <w:hyperlink r:id="rId4" w:tooltip="Meeting join" w:history="1">
        <w:r w:rsidRPr="00B723DA">
          <w:rPr>
            <w:rStyle w:val="Hyperlink"/>
            <w:rFonts w:ascii="Segoe UI" w:eastAsia="Times New Roman" w:hAnsi="Segoe UI" w:cs="Segoe UI"/>
            <w:sz w:val="36"/>
            <w:szCs w:val="36"/>
          </w:rPr>
          <w:t>https://teams.microsoft.com/meet/24058835580398?p=Kx7e68J462daRYGpdV</w:t>
        </w:r>
      </w:hyperlink>
      <w:r w:rsidRPr="00B723DA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50103B4A" w14:textId="77777777" w:rsidR="00B723DA" w:rsidRPr="00B723DA" w:rsidRDefault="00B723DA" w:rsidP="00B723DA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723DA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240 588 355 803 98 </w:t>
      </w:r>
    </w:p>
    <w:p w14:paraId="19BF735B" w14:textId="77777777" w:rsidR="00B723DA" w:rsidRPr="00B723DA" w:rsidRDefault="00B723DA" w:rsidP="00B723DA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B723DA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8Nz9FJ3u </w:t>
      </w: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E75F5"/>
    <w:rsid w:val="00522614"/>
    <w:rsid w:val="005B71D6"/>
    <w:rsid w:val="006240EE"/>
    <w:rsid w:val="00A63627"/>
    <w:rsid w:val="00B723DA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4058835580398?p=Kx7e68J462daRYGpd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309</Characters>
  <Application>Microsoft Office Word</Application>
  <DocSecurity>0</DocSecurity>
  <Lines>14</Lines>
  <Paragraphs>8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8</cp:revision>
  <dcterms:created xsi:type="dcterms:W3CDTF">2022-08-29T14:06:00Z</dcterms:created>
  <dcterms:modified xsi:type="dcterms:W3CDTF">2026-03-04T13:52:00Z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