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652B" w14:textId="77777777" w:rsidR="00295637" w:rsidRDefault="00295637">
      <w:pPr>
        <w:rPr>
          <w:rFonts w:ascii="Calibri" w:hAnsi="Calibri" w:cs="Calibri"/>
          <w:sz w:val="36"/>
          <w:szCs w:val="36"/>
        </w:rPr>
      </w:pPr>
    </w:p>
    <w:p w14:paraId="0F831D0A" w14:textId="77777777" w:rsidR="00295637" w:rsidRDefault="00295637">
      <w:pPr>
        <w:rPr>
          <w:rFonts w:ascii="Calibri" w:hAnsi="Calibri" w:cs="Calibri"/>
          <w:sz w:val="36"/>
          <w:szCs w:val="36"/>
        </w:rPr>
      </w:pPr>
    </w:p>
    <w:p w14:paraId="29B5DDDE" w14:textId="77777777" w:rsidR="00295637" w:rsidRDefault="00295637">
      <w:pPr>
        <w:rPr>
          <w:rFonts w:ascii="Calibri" w:hAnsi="Calibri" w:cs="Calibri"/>
          <w:sz w:val="36"/>
          <w:szCs w:val="36"/>
        </w:rPr>
      </w:pPr>
    </w:p>
    <w:p w14:paraId="3A9B5455" w14:textId="77777777" w:rsidR="00295637" w:rsidRDefault="00295637">
      <w:pPr>
        <w:rPr>
          <w:rFonts w:ascii="Calibri" w:hAnsi="Calibri" w:cs="Calibri"/>
          <w:sz w:val="36"/>
          <w:szCs w:val="36"/>
        </w:rPr>
      </w:pPr>
    </w:p>
    <w:p w14:paraId="37D8685A" w14:textId="410D69A9" w:rsidR="001F439D" w:rsidRPr="00295637" w:rsidRDefault="00295637">
      <w:pPr>
        <w:rPr>
          <w:rFonts w:ascii="Calibri" w:hAnsi="Calibri" w:cs="Calibri"/>
          <w:sz w:val="36"/>
          <w:szCs w:val="36"/>
        </w:rPr>
      </w:pPr>
      <w:r w:rsidRPr="00295637">
        <w:rPr>
          <w:rFonts w:ascii="Calibri" w:hAnsi="Calibri" w:cs="Calibri"/>
          <w:sz w:val="36"/>
          <w:szCs w:val="36"/>
        </w:rPr>
        <w:t>PROJECT NO. ES-2026-SOM3 SANITARY SEWER REHAB &amp; REPAIR</w:t>
      </w:r>
    </w:p>
    <w:p w14:paraId="298159C0" w14:textId="77777777" w:rsidR="00295637" w:rsidRDefault="00295637"/>
    <w:p w14:paraId="233FB51B" w14:textId="77777777" w:rsidR="00295637" w:rsidRDefault="00295637"/>
    <w:p w14:paraId="7B576B72" w14:textId="77777777" w:rsidR="00295637" w:rsidRDefault="00295637" w:rsidP="00295637">
      <w:pPr>
        <w:rPr>
          <w:rFonts w:ascii="Segoe UI" w:eastAsia="Times New Roman" w:hAnsi="Segoe UI" w:cs="Segoe UI"/>
          <w:color w:val="242424"/>
        </w:rPr>
      </w:pPr>
      <w:hyperlink r:id="rId4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63C1FC42" w14:textId="77777777" w:rsidR="00295637" w:rsidRDefault="00295637" w:rsidP="00295637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284 560 166 233 3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23F755F5" w14:textId="77777777" w:rsidR="00295637" w:rsidRDefault="00295637" w:rsidP="00295637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MS3YC7pe</w:t>
      </w:r>
      <w:r>
        <w:rPr>
          <w:rFonts w:ascii="Segoe UI" w:eastAsia="Times New Roman" w:hAnsi="Segoe UI" w:cs="Segoe UI"/>
          <w:color w:val="242424"/>
        </w:rPr>
        <w:t xml:space="preserve"> </w:t>
      </w:r>
    </w:p>
    <w:sectPr w:rsidR="00295637" w:rsidSect="002225C6">
      <w:pgSz w:w="12240" w:h="15840"/>
      <w:pgMar w:top="720" w:right="0" w:bottom="0" w:left="1440" w:header="36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37"/>
    <w:rsid w:val="001F439D"/>
    <w:rsid w:val="002225C6"/>
    <w:rsid w:val="00295637"/>
    <w:rsid w:val="006A023B"/>
    <w:rsid w:val="008F49A1"/>
    <w:rsid w:val="00920E12"/>
    <w:rsid w:val="00C8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BFE9"/>
  <w15:chartTrackingRefBased/>
  <w15:docId w15:val="{61A9ED33-0192-4CCC-AE72-CB1339AF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6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37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37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95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37"/>
    <w:pPr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95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95637"/>
    <w:rPr>
      <w:color w:val="467886" w:themeColor="hyperlink"/>
      <w:u w:val="single"/>
    </w:rPr>
  </w:style>
  <w:style w:type="character" w:customStyle="1" w:styleId="me-email-text">
    <w:name w:val="me-email-text"/>
    <w:basedOn w:val="DefaultParagraphFont"/>
    <w:rsid w:val="00295637"/>
  </w:style>
  <w:style w:type="character" w:customStyle="1" w:styleId="me-email-text-secondary">
    <w:name w:val="me-email-text-secondary"/>
    <w:basedOn w:val="DefaultParagraphFont"/>
    <w:rsid w:val="0029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zZkYmI5NDAtODcxZS00ZTYyLWE2NzAtYTc5ZmJhYWQzZGIz%40thread.v2/0?context=%7b%22Tid%22%3a%2279d58ae0-2048-4d8c-9c59-8b1b7dfb4204%22%2c%22Oid%22%3a%22005471f2-97b6-4368-8aa6-b13ddf4fa7a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Jodine</dc:creator>
  <cp:keywords/>
  <dc:description/>
  <cp:lastModifiedBy>Martin, Jodine</cp:lastModifiedBy>
  <cp:revision>1</cp:revision>
  <dcterms:created xsi:type="dcterms:W3CDTF">2025-10-09T16:13:00Z</dcterms:created>
  <dcterms:modified xsi:type="dcterms:W3CDTF">2025-10-09T16:16:00Z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2025-10-09T16:16:52Z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ab24c33c-9558-4b43-bda0-0fc90379a9e9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